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F3" w:rsidRPr="005C3976" w:rsidRDefault="006B4B04">
      <w:pPr>
        <w:rPr>
          <w:rFonts w:ascii="Times New Roman" w:hAnsi="Times New Roman" w:cs="Times New Roman"/>
          <w:b/>
          <w:sz w:val="24"/>
          <w:szCs w:val="24"/>
        </w:rPr>
      </w:pPr>
      <w:r w:rsidRPr="005C3976">
        <w:rPr>
          <w:rFonts w:ascii="Times New Roman" w:hAnsi="Times New Roman" w:cs="Times New Roman"/>
          <w:b/>
          <w:sz w:val="24"/>
          <w:szCs w:val="24"/>
        </w:rPr>
        <w:t xml:space="preserve">Медицинское освидетельствование на наличие медицинских противопоказаний к владению оружием </w:t>
      </w:r>
      <w:r w:rsidR="004B62C8">
        <w:rPr>
          <w:rFonts w:ascii="Times New Roman" w:hAnsi="Times New Roman" w:cs="Times New Roman"/>
          <w:b/>
          <w:sz w:val="24"/>
          <w:szCs w:val="24"/>
        </w:rPr>
        <w:t>и порядок оформления медицинских</w:t>
      </w:r>
      <w:r w:rsidRPr="005C3976">
        <w:rPr>
          <w:rFonts w:ascii="Times New Roman" w:hAnsi="Times New Roman" w:cs="Times New Roman"/>
          <w:b/>
          <w:sz w:val="24"/>
          <w:szCs w:val="24"/>
        </w:rPr>
        <w:t xml:space="preserve"> заключений.</w:t>
      </w:r>
    </w:p>
    <w:p w:rsidR="004F4866" w:rsidRDefault="00883960" w:rsidP="004F486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76">
        <w:rPr>
          <w:rFonts w:ascii="Times New Roman" w:hAnsi="Times New Roman" w:cs="Times New Roman"/>
          <w:sz w:val="24"/>
          <w:szCs w:val="24"/>
        </w:rPr>
        <w:t>Форма справки «</w:t>
      </w:r>
      <w:r w:rsidR="0048310F" w:rsidRPr="005C3976">
        <w:rPr>
          <w:rFonts w:ascii="Times New Roman" w:hAnsi="Times New Roman" w:cs="Times New Roman"/>
          <w:sz w:val="24"/>
          <w:szCs w:val="24"/>
        </w:rPr>
        <w:t>Медицинское заключение об отсутствии медицинских противопоказаний к влад</w:t>
      </w:r>
      <w:r w:rsidRPr="005C3976">
        <w:rPr>
          <w:rFonts w:ascii="Times New Roman" w:hAnsi="Times New Roman" w:cs="Times New Roman"/>
          <w:sz w:val="24"/>
          <w:szCs w:val="24"/>
        </w:rPr>
        <w:t xml:space="preserve">ению оружием» </w:t>
      </w:r>
      <w:r w:rsidR="0048310F" w:rsidRPr="005C3976">
        <w:rPr>
          <w:rFonts w:ascii="Times New Roman" w:hAnsi="Times New Roman" w:cs="Times New Roman"/>
          <w:sz w:val="24"/>
          <w:szCs w:val="24"/>
        </w:rPr>
        <w:t>(Форма N 002-О/у)</w:t>
      </w:r>
      <w:r w:rsidRPr="005C3976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48310F" w:rsidRPr="005C3976">
        <w:rPr>
          <w:rFonts w:ascii="Times New Roman" w:hAnsi="Times New Roman" w:cs="Times New Roman"/>
          <w:sz w:val="24"/>
          <w:szCs w:val="24"/>
        </w:rPr>
        <w:t>приказ</w:t>
      </w:r>
      <w:r w:rsidRPr="005C3976">
        <w:rPr>
          <w:rFonts w:ascii="Times New Roman" w:hAnsi="Times New Roman" w:cs="Times New Roman"/>
          <w:sz w:val="24"/>
          <w:szCs w:val="24"/>
        </w:rPr>
        <w:t>ом</w:t>
      </w:r>
      <w:r w:rsidR="0048310F" w:rsidRPr="005C3976">
        <w:rPr>
          <w:rFonts w:ascii="Times New Roman" w:hAnsi="Times New Roman" w:cs="Times New Roman"/>
          <w:sz w:val="24"/>
          <w:szCs w:val="24"/>
        </w:rPr>
        <w:t xml:space="preserve">  Министерства здравоохранения Российской Федерации </w:t>
      </w:r>
      <w:r w:rsidRPr="005C3976">
        <w:rPr>
          <w:rFonts w:ascii="Times New Roman" w:hAnsi="Times New Roman" w:cs="Times New Roman"/>
          <w:sz w:val="24"/>
          <w:szCs w:val="24"/>
        </w:rPr>
        <w:t xml:space="preserve"> </w:t>
      </w:r>
      <w:r w:rsidR="0048310F" w:rsidRPr="005C3976">
        <w:rPr>
          <w:rFonts w:ascii="Times New Roman" w:hAnsi="Times New Roman" w:cs="Times New Roman"/>
          <w:sz w:val="24"/>
          <w:szCs w:val="24"/>
        </w:rPr>
        <w:t>от 26 ноября 2021 г. N 1104н</w:t>
      </w:r>
      <w:r w:rsidRPr="005C3976">
        <w:rPr>
          <w:rFonts w:ascii="Times New Roman" w:hAnsi="Times New Roman" w:cs="Times New Roman"/>
          <w:sz w:val="24"/>
          <w:szCs w:val="24"/>
        </w:rPr>
        <w:t>.</w:t>
      </w:r>
      <w:r w:rsidR="004F4866" w:rsidRPr="004F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866" w:rsidRPr="006702B2" w:rsidRDefault="004F4866" w:rsidP="004F48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медицинского заключения на оружие:</w:t>
      </w:r>
    </w:p>
    <w:p w:rsidR="004F4866" w:rsidRPr="006702B2" w:rsidRDefault="00E7405F" w:rsidP="00E7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F4866"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РФ старше 18 лет </w:t>
      </w:r>
    </w:p>
    <w:p w:rsidR="004F4866" w:rsidRPr="006702B2" w:rsidRDefault="004F4866" w:rsidP="004F48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РФ, не состоящие на наркологическом и психоневрологическом учете.</w:t>
      </w:r>
    </w:p>
    <w:p w:rsidR="0048310F" w:rsidRPr="005C3976" w:rsidRDefault="0048310F" w:rsidP="0048310F">
      <w:pPr>
        <w:rPr>
          <w:rFonts w:ascii="Times New Roman" w:hAnsi="Times New Roman" w:cs="Times New Roman"/>
          <w:sz w:val="24"/>
          <w:szCs w:val="24"/>
        </w:rPr>
      </w:pPr>
    </w:p>
    <w:p w:rsidR="005C3976" w:rsidRPr="00347D0F" w:rsidRDefault="005C3976" w:rsidP="005C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медицинского освидетельствования на получение лицензии на владение оружием необходимо предоставить: </w:t>
      </w:r>
    </w:p>
    <w:p w:rsidR="005C3976" w:rsidRPr="00347D0F" w:rsidRDefault="005C3976" w:rsidP="005C3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РФ, </w:t>
      </w:r>
      <w:r w:rsidR="002F7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полис ОМС, СНИЛС</w:t>
      </w:r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76" w:rsidRPr="00347D0F" w:rsidRDefault="005C3976" w:rsidP="005C3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для мужчин;</w:t>
      </w:r>
    </w:p>
    <w:p w:rsidR="005C3976" w:rsidRDefault="005C3976" w:rsidP="005C3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документацию с места наблюдения по</w:t>
      </w:r>
      <w:r w:rsidR="002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(при наличии).</w:t>
      </w:r>
    </w:p>
    <w:p w:rsidR="006702B2" w:rsidRPr="006702B2" w:rsidRDefault="001C3408" w:rsidP="002F70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2F7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</w:t>
      </w:r>
      <w:r w:rsidR="006702B2"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и обследования </w:t>
      </w:r>
      <w:r w:rsidR="0090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6702B2"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врачей-специалистов:</w:t>
      </w:r>
    </w:p>
    <w:p w:rsidR="000E688B" w:rsidRDefault="00157C66" w:rsidP="00032A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 (</w:t>
      </w:r>
      <w:proofErr w:type="spellStart"/>
      <w:r w:rsidR="000E688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proofErr w:type="spellEnd"/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Лебедева,4 (Томский облас</w:t>
      </w:r>
      <w:r w:rsidR="000E6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наркологический диспансер)</w:t>
      </w:r>
    </w:p>
    <w:p w:rsidR="000E688B" w:rsidRDefault="000E688B" w:rsidP="00032A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02B2"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сихиатр, психолог (</w:t>
      </w:r>
      <w:proofErr w:type="spellStart"/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ул.Яковлева</w:t>
      </w:r>
      <w:proofErr w:type="spellEnd"/>
      <w:r w:rsidRPr="00347D0F">
        <w:rPr>
          <w:rFonts w:ascii="Times New Roman" w:eastAsia="Times New Roman" w:hAnsi="Times New Roman" w:cs="Times New Roman"/>
          <w:sz w:val="24"/>
          <w:szCs w:val="24"/>
          <w:lang w:eastAsia="ru-RU"/>
        </w:rPr>
        <w:t>, 65 (Томский психоневрологический диспансер)</w:t>
      </w:r>
    </w:p>
    <w:p w:rsidR="00ED3AD0" w:rsidRDefault="00ED3AD0" w:rsidP="00032A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 (г. Томск, п. Светлый, д.34, ОГАУЗ «СРБ»,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медицинская организация</w:t>
      </w:r>
      <w:r w:rsidRPr="00ED3A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3AD0" w:rsidRDefault="00ED3AD0" w:rsidP="00ED3A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 (г. Томск, п. Светлый, д.34, ОГАУЗ «СРБ»)</w:t>
      </w:r>
    </w:p>
    <w:p w:rsidR="006702B2" w:rsidRPr="002A6F18" w:rsidRDefault="006702B2" w:rsidP="002A6F18">
      <w:pPr>
        <w:rPr>
          <w:rFonts w:ascii="Times New Roman" w:hAnsi="Times New Roman" w:cs="Times New Roman"/>
          <w:b/>
          <w:sz w:val="24"/>
          <w:szCs w:val="24"/>
        </w:rPr>
      </w:pPr>
      <w:r w:rsidRPr="002A6F18">
        <w:rPr>
          <w:rFonts w:ascii="Times New Roman" w:hAnsi="Times New Roman" w:cs="Times New Roman"/>
          <w:b/>
          <w:sz w:val="24"/>
          <w:szCs w:val="24"/>
        </w:rPr>
        <w:t xml:space="preserve">ПОРЯДОК ПОЛУЧЕНИЯ МЕДИЦИНСКОГО ЗАКЛЮЧЕНИЯ </w:t>
      </w:r>
      <w:r w:rsidR="004B62C8" w:rsidRPr="002A6F18">
        <w:rPr>
          <w:rFonts w:ascii="Times New Roman" w:hAnsi="Times New Roman" w:cs="Times New Roman"/>
          <w:b/>
          <w:sz w:val="24"/>
          <w:szCs w:val="24"/>
        </w:rPr>
        <w:t>ОБ ОТСУТСТВИИ МЕДИЦИНСКИХ ПРОТ</w:t>
      </w:r>
      <w:r w:rsidR="00FC0688">
        <w:rPr>
          <w:rFonts w:ascii="Times New Roman" w:hAnsi="Times New Roman" w:cs="Times New Roman"/>
          <w:b/>
          <w:sz w:val="24"/>
          <w:szCs w:val="24"/>
        </w:rPr>
        <w:t>ИВОПОКАЗАНИЙ К ВЛАДЕНИЮ ОРУЖИЕМ</w:t>
      </w:r>
      <w:r w:rsidR="004B62C8" w:rsidRPr="002A6F18">
        <w:rPr>
          <w:rFonts w:ascii="Times New Roman" w:hAnsi="Times New Roman" w:cs="Times New Roman"/>
          <w:b/>
          <w:sz w:val="24"/>
          <w:szCs w:val="24"/>
        </w:rPr>
        <w:t>:</w:t>
      </w:r>
    </w:p>
    <w:p w:rsidR="001A5BA2" w:rsidRDefault="001A5BA2" w:rsidP="001A5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медицинского заключения об отсутствии медицинских противопоказаний к владению оружием необходимо обратиться в кассу ОГАУЗ «СРБ»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C0688">
        <w:rPr>
          <w:rFonts w:ascii="Times New Roman" w:eastAsia="Times New Roman" w:hAnsi="Times New Roman" w:cs="Times New Roman"/>
          <w:sz w:val="24"/>
          <w:szCs w:val="24"/>
          <w:lang w:eastAsia="ru-RU"/>
        </w:rPr>
        <w:t>5 с 8.00 до 15.00 для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оказание платной услуги на «медицинское освидетельствование</w:t>
      </w:r>
      <w:r w:rsidRPr="001C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лицензии на владение оружием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себе необходимо иметь паспорт.</w:t>
      </w:r>
    </w:p>
    <w:p w:rsidR="001A5BA2" w:rsidRDefault="001C3408" w:rsidP="001A5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кассе о</w:t>
      </w:r>
      <w:r w:rsidR="006702B2"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услуги медицинской комиссии (</w:t>
      </w:r>
      <w:r w:rsidR="0003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наличными или </w:t>
      </w:r>
      <w:r w:rsidR="006702B2" w:rsidRPr="00670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 картой</w:t>
      </w:r>
      <w:r w:rsidR="001A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получить </w:t>
      </w:r>
      <w:r w:rsidR="00FC0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талон</w:t>
      </w:r>
      <w:r w:rsidR="001A5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BA2" w:rsidRDefault="001A5BA2" w:rsidP="001A5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Pr="0073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 и исследования врачей: н</w:t>
      </w:r>
      <w:r w:rsidRPr="007344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рамках «медицинского освидетельствования</w:t>
      </w:r>
      <w:r w:rsidRPr="001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лицензии на владение оружием»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ОГАУЗ «СРБ» не предоставляет, данные специалисты ведут прием в специализированных учреждениях г. Томска. Результатами медицинских освидетельствований </w:t>
      </w:r>
      <w:r w:rsidRPr="0073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справки от психиатра-нарколога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454/у – 06) и </w:t>
      </w:r>
      <w:r w:rsidRPr="00734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003-о/у).</w:t>
      </w:r>
    </w:p>
    <w:p w:rsidR="001A5BA2" w:rsidRDefault="001A5BA2" w:rsidP="001A5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BA2" w:rsidRDefault="001A5BA2" w:rsidP="001A5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заключений психиатра, психиатра- нарколога, психолога (форма 454/у – 06, форма 003-о/у) для прохождения осмотра офтальмолога, терапевта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обратиться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регистратуры для предварительной записи</w:t>
      </w:r>
      <w:r w:rsidR="00ED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8(3822) 46-97-11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82B" w:rsidRDefault="004B62C8" w:rsidP="001A5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проведенных в рамках медицинского освидетельствования осмотров и исследований (</w:t>
      </w:r>
      <w:proofErr w:type="gramStart"/>
      <w:r w:rsidR="0090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офтальмологический,  наркологический</w:t>
      </w:r>
      <w:proofErr w:type="gramEnd"/>
      <w:r w:rsidR="0090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психиатрический) вносятся врачом-терапевтом ОГАУЗ «СРБ»  в медицинскую карту и являются основанием для формирования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последующей </w:t>
      </w:r>
      <w:r w:rsidR="0090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медицинского заключения об отсутствии медицинских противопоказаний к владению оружием.</w:t>
      </w:r>
    </w:p>
    <w:p w:rsidR="0053582B" w:rsidRDefault="0053582B" w:rsidP="007344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18" w:rsidRPr="00B47E1C" w:rsidRDefault="002A6F18" w:rsidP="002A6F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B47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Справочные телефоны:</w:t>
      </w:r>
    </w:p>
    <w:p w:rsidR="002A6F18" w:rsidRDefault="002A6F18" w:rsidP="002A6F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ветленская</w:t>
      </w:r>
      <w:proofErr w:type="spellEnd"/>
      <w:r w:rsid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</w:t>
      </w:r>
      <w:proofErr w:type="gramStart"/>
      <w:r w:rsid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proofErr w:type="gramEnd"/>
      <w:r w:rsidRPr="002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(3822)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46-97-11</w:t>
      </w:r>
    </w:p>
    <w:p w:rsidR="002A6F18" w:rsidRDefault="004157AC" w:rsidP="002A6F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 (касса)</w:t>
      </w:r>
      <w:r w:rsidR="002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(3822) </w:t>
      </w:r>
      <w:r w:rsidR="002A6F18">
        <w:rPr>
          <w:rFonts w:ascii="Times New Roman" w:eastAsia="Times New Roman" w:hAnsi="Times New Roman" w:cs="Times New Roman"/>
          <w:sz w:val="24"/>
          <w:szCs w:val="24"/>
          <w:lang w:eastAsia="ru-RU"/>
        </w:rPr>
        <w:t>98-29-20</w:t>
      </w:r>
    </w:p>
    <w:p w:rsidR="002A6F18" w:rsidRDefault="00B47E1C" w:rsidP="002A6F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областной наркологический диспансер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(3822) 44-34-63</w:t>
      </w:r>
    </w:p>
    <w:p w:rsidR="00B47E1C" w:rsidRPr="002A6F18" w:rsidRDefault="00B47E1C" w:rsidP="002A6F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диспансер – 8 (3822) 46-97-32; 46-97-34; 46-93-69</w:t>
      </w:r>
    </w:p>
    <w:p w:rsidR="005C3976" w:rsidRDefault="005C3976" w:rsidP="0048310F"/>
    <w:p w:rsidR="00883960" w:rsidRDefault="00883960" w:rsidP="0048310F"/>
    <w:p w:rsidR="0048310F" w:rsidRDefault="0048310F" w:rsidP="0048310F"/>
    <w:p w:rsidR="006B4B04" w:rsidRDefault="006B4B04" w:rsidP="0048310F"/>
    <w:sectPr w:rsidR="006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5735"/>
    <w:multiLevelType w:val="hybridMultilevel"/>
    <w:tmpl w:val="EF3A42D6"/>
    <w:lvl w:ilvl="0" w:tplc="C3E854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842B2C"/>
    <w:multiLevelType w:val="multilevel"/>
    <w:tmpl w:val="E172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4"/>
    <w:rsid w:val="000058AC"/>
    <w:rsid w:val="000147C4"/>
    <w:rsid w:val="00017BF8"/>
    <w:rsid w:val="00032A02"/>
    <w:rsid w:val="00046353"/>
    <w:rsid w:val="0005160E"/>
    <w:rsid w:val="0005248F"/>
    <w:rsid w:val="00062214"/>
    <w:rsid w:val="000622BF"/>
    <w:rsid w:val="000627C1"/>
    <w:rsid w:val="00066429"/>
    <w:rsid w:val="00076023"/>
    <w:rsid w:val="00077546"/>
    <w:rsid w:val="00090D0A"/>
    <w:rsid w:val="000A6515"/>
    <w:rsid w:val="000B2F2E"/>
    <w:rsid w:val="000B424B"/>
    <w:rsid w:val="000B6D5D"/>
    <w:rsid w:val="000B772A"/>
    <w:rsid w:val="000C6F4C"/>
    <w:rsid w:val="000C7B08"/>
    <w:rsid w:val="000D7DFF"/>
    <w:rsid w:val="000E4B96"/>
    <w:rsid w:val="000E688B"/>
    <w:rsid w:val="000E6BB9"/>
    <w:rsid w:val="0010289F"/>
    <w:rsid w:val="00107BA3"/>
    <w:rsid w:val="00134C91"/>
    <w:rsid w:val="00152277"/>
    <w:rsid w:val="00152839"/>
    <w:rsid w:val="00152D83"/>
    <w:rsid w:val="00157C66"/>
    <w:rsid w:val="0016151B"/>
    <w:rsid w:val="00161B53"/>
    <w:rsid w:val="00170F00"/>
    <w:rsid w:val="00174005"/>
    <w:rsid w:val="00175AEB"/>
    <w:rsid w:val="00184E82"/>
    <w:rsid w:val="00197A8D"/>
    <w:rsid w:val="001A5828"/>
    <w:rsid w:val="001A5BA2"/>
    <w:rsid w:val="001B3A0A"/>
    <w:rsid w:val="001B7C06"/>
    <w:rsid w:val="001C12DC"/>
    <w:rsid w:val="001C2C6A"/>
    <w:rsid w:val="001C3408"/>
    <w:rsid w:val="001C6BB0"/>
    <w:rsid w:val="001F55B0"/>
    <w:rsid w:val="00200EAE"/>
    <w:rsid w:val="00200FF7"/>
    <w:rsid w:val="0021079F"/>
    <w:rsid w:val="00214804"/>
    <w:rsid w:val="0021723F"/>
    <w:rsid w:val="00221BAF"/>
    <w:rsid w:val="00227FFD"/>
    <w:rsid w:val="00247DC4"/>
    <w:rsid w:val="00251F96"/>
    <w:rsid w:val="00253AE6"/>
    <w:rsid w:val="00277332"/>
    <w:rsid w:val="0027765A"/>
    <w:rsid w:val="002842DB"/>
    <w:rsid w:val="002A36C4"/>
    <w:rsid w:val="002A6F18"/>
    <w:rsid w:val="002B191B"/>
    <w:rsid w:val="002B2C64"/>
    <w:rsid w:val="002D0BDE"/>
    <w:rsid w:val="002F36C9"/>
    <w:rsid w:val="002F5AB3"/>
    <w:rsid w:val="002F7032"/>
    <w:rsid w:val="00307538"/>
    <w:rsid w:val="003121B2"/>
    <w:rsid w:val="003218B7"/>
    <w:rsid w:val="00321A8D"/>
    <w:rsid w:val="00321F8A"/>
    <w:rsid w:val="00322291"/>
    <w:rsid w:val="00330498"/>
    <w:rsid w:val="0033226A"/>
    <w:rsid w:val="00337D4E"/>
    <w:rsid w:val="0034259B"/>
    <w:rsid w:val="00350703"/>
    <w:rsid w:val="00351353"/>
    <w:rsid w:val="003560BB"/>
    <w:rsid w:val="0036272E"/>
    <w:rsid w:val="0036318A"/>
    <w:rsid w:val="003731A4"/>
    <w:rsid w:val="0038092F"/>
    <w:rsid w:val="00385862"/>
    <w:rsid w:val="00394E33"/>
    <w:rsid w:val="003A086C"/>
    <w:rsid w:val="003A7466"/>
    <w:rsid w:val="003C0F07"/>
    <w:rsid w:val="003D0525"/>
    <w:rsid w:val="003D0B0A"/>
    <w:rsid w:val="003E6EA1"/>
    <w:rsid w:val="003F5E35"/>
    <w:rsid w:val="004047A3"/>
    <w:rsid w:val="004065FD"/>
    <w:rsid w:val="0041319A"/>
    <w:rsid w:val="004157AC"/>
    <w:rsid w:val="004317C4"/>
    <w:rsid w:val="004375CD"/>
    <w:rsid w:val="00440657"/>
    <w:rsid w:val="00440AC8"/>
    <w:rsid w:val="00444E10"/>
    <w:rsid w:val="004472A2"/>
    <w:rsid w:val="00450EB3"/>
    <w:rsid w:val="0045120E"/>
    <w:rsid w:val="00451D49"/>
    <w:rsid w:val="004616A4"/>
    <w:rsid w:val="0046358C"/>
    <w:rsid w:val="00466E4B"/>
    <w:rsid w:val="00471337"/>
    <w:rsid w:val="00472731"/>
    <w:rsid w:val="00474AAE"/>
    <w:rsid w:val="00480694"/>
    <w:rsid w:val="00482CDD"/>
    <w:rsid w:val="00482D56"/>
    <w:rsid w:val="0048310F"/>
    <w:rsid w:val="004A25F3"/>
    <w:rsid w:val="004A5EAD"/>
    <w:rsid w:val="004A66B5"/>
    <w:rsid w:val="004A6FB3"/>
    <w:rsid w:val="004B6248"/>
    <w:rsid w:val="004B62C8"/>
    <w:rsid w:val="004B71B0"/>
    <w:rsid w:val="004C782E"/>
    <w:rsid w:val="004D0E67"/>
    <w:rsid w:val="004D1E54"/>
    <w:rsid w:val="004D2C2C"/>
    <w:rsid w:val="004E5689"/>
    <w:rsid w:val="004F4866"/>
    <w:rsid w:val="004F7932"/>
    <w:rsid w:val="00512D38"/>
    <w:rsid w:val="0052393B"/>
    <w:rsid w:val="00530910"/>
    <w:rsid w:val="00533230"/>
    <w:rsid w:val="0053582B"/>
    <w:rsid w:val="00536292"/>
    <w:rsid w:val="00540394"/>
    <w:rsid w:val="005438E3"/>
    <w:rsid w:val="00561401"/>
    <w:rsid w:val="005951D3"/>
    <w:rsid w:val="0059520C"/>
    <w:rsid w:val="005A1C47"/>
    <w:rsid w:val="005A6B7C"/>
    <w:rsid w:val="005B0B9B"/>
    <w:rsid w:val="005B19D5"/>
    <w:rsid w:val="005C3976"/>
    <w:rsid w:val="005C448F"/>
    <w:rsid w:val="005C5AA9"/>
    <w:rsid w:val="005D35E7"/>
    <w:rsid w:val="005D4973"/>
    <w:rsid w:val="005D7412"/>
    <w:rsid w:val="005E080E"/>
    <w:rsid w:val="005E3064"/>
    <w:rsid w:val="005F09A1"/>
    <w:rsid w:val="00605280"/>
    <w:rsid w:val="00605885"/>
    <w:rsid w:val="006111A7"/>
    <w:rsid w:val="00612588"/>
    <w:rsid w:val="00623269"/>
    <w:rsid w:val="0062627F"/>
    <w:rsid w:val="00627C6A"/>
    <w:rsid w:val="006309B8"/>
    <w:rsid w:val="00631FB7"/>
    <w:rsid w:val="00647756"/>
    <w:rsid w:val="00661667"/>
    <w:rsid w:val="00663180"/>
    <w:rsid w:val="00663E0E"/>
    <w:rsid w:val="006702B2"/>
    <w:rsid w:val="00671DA4"/>
    <w:rsid w:val="00690713"/>
    <w:rsid w:val="006971A4"/>
    <w:rsid w:val="006A338E"/>
    <w:rsid w:val="006A67E3"/>
    <w:rsid w:val="006B4B04"/>
    <w:rsid w:val="006C573D"/>
    <w:rsid w:val="006D3099"/>
    <w:rsid w:val="006D4239"/>
    <w:rsid w:val="006D7674"/>
    <w:rsid w:val="006E1C0F"/>
    <w:rsid w:val="00712DA3"/>
    <w:rsid w:val="00713593"/>
    <w:rsid w:val="0072035F"/>
    <w:rsid w:val="007217ED"/>
    <w:rsid w:val="007236AD"/>
    <w:rsid w:val="00727E57"/>
    <w:rsid w:val="00731CC5"/>
    <w:rsid w:val="00734494"/>
    <w:rsid w:val="0073669C"/>
    <w:rsid w:val="00736FDC"/>
    <w:rsid w:val="00744B59"/>
    <w:rsid w:val="007461D6"/>
    <w:rsid w:val="00752B05"/>
    <w:rsid w:val="00761DC5"/>
    <w:rsid w:val="00773EAA"/>
    <w:rsid w:val="0077596C"/>
    <w:rsid w:val="0078557F"/>
    <w:rsid w:val="00787999"/>
    <w:rsid w:val="007A4C84"/>
    <w:rsid w:val="007A5427"/>
    <w:rsid w:val="007A6E51"/>
    <w:rsid w:val="007B5764"/>
    <w:rsid w:val="007B5F27"/>
    <w:rsid w:val="007B776D"/>
    <w:rsid w:val="007C40CF"/>
    <w:rsid w:val="007C52DE"/>
    <w:rsid w:val="007D05D7"/>
    <w:rsid w:val="007D084E"/>
    <w:rsid w:val="007D2484"/>
    <w:rsid w:val="007D2E6A"/>
    <w:rsid w:val="007D4B3D"/>
    <w:rsid w:val="007D5B11"/>
    <w:rsid w:val="007D5DEF"/>
    <w:rsid w:val="007E17C4"/>
    <w:rsid w:val="007E7008"/>
    <w:rsid w:val="007F3959"/>
    <w:rsid w:val="007F6C8C"/>
    <w:rsid w:val="00810BD3"/>
    <w:rsid w:val="0081281D"/>
    <w:rsid w:val="008216ED"/>
    <w:rsid w:val="008349DE"/>
    <w:rsid w:val="008374E2"/>
    <w:rsid w:val="008404CB"/>
    <w:rsid w:val="00840FD7"/>
    <w:rsid w:val="00843524"/>
    <w:rsid w:val="008612D6"/>
    <w:rsid w:val="00862C77"/>
    <w:rsid w:val="00870BDD"/>
    <w:rsid w:val="00881975"/>
    <w:rsid w:val="00882DD4"/>
    <w:rsid w:val="00883960"/>
    <w:rsid w:val="00887A40"/>
    <w:rsid w:val="00892FD2"/>
    <w:rsid w:val="00893BBB"/>
    <w:rsid w:val="00895EE9"/>
    <w:rsid w:val="008A190E"/>
    <w:rsid w:val="008B43E0"/>
    <w:rsid w:val="008B4590"/>
    <w:rsid w:val="008B48FA"/>
    <w:rsid w:val="008B5074"/>
    <w:rsid w:val="008B74DA"/>
    <w:rsid w:val="008C4BCF"/>
    <w:rsid w:val="008C6DE8"/>
    <w:rsid w:val="008D1946"/>
    <w:rsid w:val="008D4B95"/>
    <w:rsid w:val="008D6A76"/>
    <w:rsid w:val="008D7D05"/>
    <w:rsid w:val="008E0FA7"/>
    <w:rsid w:val="00900561"/>
    <w:rsid w:val="00906D6C"/>
    <w:rsid w:val="0091071D"/>
    <w:rsid w:val="009114A9"/>
    <w:rsid w:val="00913CD6"/>
    <w:rsid w:val="00924BFB"/>
    <w:rsid w:val="00931B4D"/>
    <w:rsid w:val="00936B93"/>
    <w:rsid w:val="00942123"/>
    <w:rsid w:val="00944788"/>
    <w:rsid w:val="00955ECD"/>
    <w:rsid w:val="009565DE"/>
    <w:rsid w:val="00960C69"/>
    <w:rsid w:val="00962284"/>
    <w:rsid w:val="00971830"/>
    <w:rsid w:val="00981047"/>
    <w:rsid w:val="00982EAD"/>
    <w:rsid w:val="00987B84"/>
    <w:rsid w:val="00997258"/>
    <w:rsid w:val="009A6375"/>
    <w:rsid w:val="009C00F4"/>
    <w:rsid w:val="009D6F69"/>
    <w:rsid w:val="009E1E58"/>
    <w:rsid w:val="009F2E33"/>
    <w:rsid w:val="00A070A3"/>
    <w:rsid w:val="00A22BD1"/>
    <w:rsid w:val="00A34D8F"/>
    <w:rsid w:val="00A351ED"/>
    <w:rsid w:val="00A36AC2"/>
    <w:rsid w:val="00A41D5D"/>
    <w:rsid w:val="00A43922"/>
    <w:rsid w:val="00A46EA8"/>
    <w:rsid w:val="00A535CC"/>
    <w:rsid w:val="00A56D4B"/>
    <w:rsid w:val="00A56E9C"/>
    <w:rsid w:val="00A60E85"/>
    <w:rsid w:val="00A614B4"/>
    <w:rsid w:val="00A667F6"/>
    <w:rsid w:val="00A70697"/>
    <w:rsid w:val="00A7493D"/>
    <w:rsid w:val="00A869AE"/>
    <w:rsid w:val="00A97713"/>
    <w:rsid w:val="00AA52A4"/>
    <w:rsid w:val="00AB01E4"/>
    <w:rsid w:val="00AB64F0"/>
    <w:rsid w:val="00AC14D4"/>
    <w:rsid w:val="00AC1B41"/>
    <w:rsid w:val="00AC796A"/>
    <w:rsid w:val="00AD00B4"/>
    <w:rsid w:val="00AD081D"/>
    <w:rsid w:val="00AD28CF"/>
    <w:rsid w:val="00AF55F9"/>
    <w:rsid w:val="00AF76E1"/>
    <w:rsid w:val="00AF7A34"/>
    <w:rsid w:val="00B07B32"/>
    <w:rsid w:val="00B11DDF"/>
    <w:rsid w:val="00B13B0E"/>
    <w:rsid w:val="00B13BF3"/>
    <w:rsid w:val="00B13C56"/>
    <w:rsid w:val="00B14ADB"/>
    <w:rsid w:val="00B15332"/>
    <w:rsid w:val="00B21157"/>
    <w:rsid w:val="00B2795C"/>
    <w:rsid w:val="00B27C89"/>
    <w:rsid w:val="00B3476A"/>
    <w:rsid w:val="00B35445"/>
    <w:rsid w:val="00B3737E"/>
    <w:rsid w:val="00B4322B"/>
    <w:rsid w:val="00B47193"/>
    <w:rsid w:val="00B4789A"/>
    <w:rsid w:val="00B47E1C"/>
    <w:rsid w:val="00B66DFC"/>
    <w:rsid w:val="00B76646"/>
    <w:rsid w:val="00B76EA5"/>
    <w:rsid w:val="00B821F3"/>
    <w:rsid w:val="00B90A06"/>
    <w:rsid w:val="00B9150C"/>
    <w:rsid w:val="00B95EE0"/>
    <w:rsid w:val="00BB2631"/>
    <w:rsid w:val="00BB7C2F"/>
    <w:rsid w:val="00BC0484"/>
    <w:rsid w:val="00BD3700"/>
    <w:rsid w:val="00BE0813"/>
    <w:rsid w:val="00BE19C7"/>
    <w:rsid w:val="00C0058A"/>
    <w:rsid w:val="00C06B19"/>
    <w:rsid w:val="00C120F1"/>
    <w:rsid w:val="00C257D5"/>
    <w:rsid w:val="00C259A3"/>
    <w:rsid w:val="00C343A9"/>
    <w:rsid w:val="00C41A3C"/>
    <w:rsid w:val="00C63968"/>
    <w:rsid w:val="00C63C3A"/>
    <w:rsid w:val="00C6674C"/>
    <w:rsid w:val="00C66C40"/>
    <w:rsid w:val="00C8134C"/>
    <w:rsid w:val="00CB0E7D"/>
    <w:rsid w:val="00CB3502"/>
    <w:rsid w:val="00CD6FB8"/>
    <w:rsid w:val="00CE2771"/>
    <w:rsid w:val="00CE333A"/>
    <w:rsid w:val="00CE4432"/>
    <w:rsid w:val="00CF18D7"/>
    <w:rsid w:val="00CF3BC8"/>
    <w:rsid w:val="00CF3C7E"/>
    <w:rsid w:val="00D03FDE"/>
    <w:rsid w:val="00D065B0"/>
    <w:rsid w:val="00D12613"/>
    <w:rsid w:val="00D13F19"/>
    <w:rsid w:val="00D2139D"/>
    <w:rsid w:val="00D31484"/>
    <w:rsid w:val="00D33A3E"/>
    <w:rsid w:val="00D372C9"/>
    <w:rsid w:val="00D5427D"/>
    <w:rsid w:val="00D56E7F"/>
    <w:rsid w:val="00D71196"/>
    <w:rsid w:val="00D7593B"/>
    <w:rsid w:val="00D85E74"/>
    <w:rsid w:val="00D932CB"/>
    <w:rsid w:val="00D97FA7"/>
    <w:rsid w:val="00DB0A59"/>
    <w:rsid w:val="00DC2B6B"/>
    <w:rsid w:val="00DC5B00"/>
    <w:rsid w:val="00DC6F63"/>
    <w:rsid w:val="00DD469C"/>
    <w:rsid w:val="00DE57E2"/>
    <w:rsid w:val="00E0645F"/>
    <w:rsid w:val="00E10BA0"/>
    <w:rsid w:val="00E12C1A"/>
    <w:rsid w:val="00E13FA5"/>
    <w:rsid w:val="00E2432D"/>
    <w:rsid w:val="00E322C1"/>
    <w:rsid w:val="00E33518"/>
    <w:rsid w:val="00E35D4C"/>
    <w:rsid w:val="00E413C8"/>
    <w:rsid w:val="00E5434B"/>
    <w:rsid w:val="00E57366"/>
    <w:rsid w:val="00E57AEF"/>
    <w:rsid w:val="00E6164D"/>
    <w:rsid w:val="00E66D31"/>
    <w:rsid w:val="00E71144"/>
    <w:rsid w:val="00E7405F"/>
    <w:rsid w:val="00E83116"/>
    <w:rsid w:val="00E83A27"/>
    <w:rsid w:val="00E90E21"/>
    <w:rsid w:val="00E95B4C"/>
    <w:rsid w:val="00EA4014"/>
    <w:rsid w:val="00EB0AB1"/>
    <w:rsid w:val="00EB1C4C"/>
    <w:rsid w:val="00EB3E48"/>
    <w:rsid w:val="00EC4B01"/>
    <w:rsid w:val="00ED20F3"/>
    <w:rsid w:val="00ED2A9B"/>
    <w:rsid w:val="00ED3AD0"/>
    <w:rsid w:val="00EE4A27"/>
    <w:rsid w:val="00EE62D6"/>
    <w:rsid w:val="00EF6EE2"/>
    <w:rsid w:val="00F06125"/>
    <w:rsid w:val="00F238EF"/>
    <w:rsid w:val="00F261FE"/>
    <w:rsid w:val="00F3046A"/>
    <w:rsid w:val="00F32E29"/>
    <w:rsid w:val="00F34648"/>
    <w:rsid w:val="00F40CD9"/>
    <w:rsid w:val="00F42D0D"/>
    <w:rsid w:val="00F43174"/>
    <w:rsid w:val="00F50A6D"/>
    <w:rsid w:val="00F66AD9"/>
    <w:rsid w:val="00F77FFA"/>
    <w:rsid w:val="00F81F7D"/>
    <w:rsid w:val="00F86C04"/>
    <w:rsid w:val="00F92E33"/>
    <w:rsid w:val="00FA26FB"/>
    <w:rsid w:val="00FA5885"/>
    <w:rsid w:val="00FA6E4B"/>
    <w:rsid w:val="00FA7E52"/>
    <w:rsid w:val="00FC0688"/>
    <w:rsid w:val="00FC1939"/>
    <w:rsid w:val="00FC6236"/>
    <w:rsid w:val="00FD0711"/>
    <w:rsid w:val="00FD1F04"/>
    <w:rsid w:val="00FD4A01"/>
    <w:rsid w:val="00FD4C0A"/>
    <w:rsid w:val="00FD6784"/>
    <w:rsid w:val="00FE4F90"/>
    <w:rsid w:val="00FF2F9C"/>
    <w:rsid w:val="00FF68C0"/>
    <w:rsid w:val="00FF74A1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24F"/>
  <w15:docId w15:val="{8710D87A-8E8A-4892-AD00-046AAE5A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каб33</cp:lastModifiedBy>
  <cp:revision>4</cp:revision>
  <dcterms:created xsi:type="dcterms:W3CDTF">2022-06-06T07:24:00Z</dcterms:created>
  <dcterms:modified xsi:type="dcterms:W3CDTF">2022-06-07T03:33:00Z</dcterms:modified>
</cp:coreProperties>
</file>